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F774D" w14:textId="77777777" w:rsidR="00F6085E" w:rsidRDefault="00F6085E">
      <w:pPr>
        <w:pStyle w:val="Textoindependiente"/>
        <w:rPr>
          <w:rFonts w:ascii="Times New Roman"/>
          <w:sz w:val="32"/>
        </w:rPr>
      </w:pPr>
    </w:p>
    <w:p w14:paraId="7E80C8B1" w14:textId="77777777" w:rsidR="00F6085E" w:rsidRDefault="00F6085E">
      <w:pPr>
        <w:pStyle w:val="Textoindependiente"/>
        <w:spacing w:before="15"/>
        <w:rPr>
          <w:rFonts w:ascii="Times New Roman"/>
          <w:sz w:val="32"/>
        </w:rPr>
      </w:pPr>
    </w:p>
    <w:p w14:paraId="7707C6E1" w14:textId="4BCC7ABE" w:rsidR="00F6085E" w:rsidRDefault="002D6FDC" w:rsidP="00804B51">
      <w:pPr>
        <w:pStyle w:val="Puesto"/>
        <w:spacing w:line="244" w:lineRule="auto"/>
        <w:ind w:hanging="346"/>
        <w:jc w:val="center"/>
        <w:rPr>
          <w:spacing w:val="-11"/>
        </w:rPr>
      </w:pPr>
      <w:bookmarkStart w:id="0" w:name="_GoBack"/>
      <w:bookmarkEnd w:id="0"/>
      <w:r>
        <w:t>Cuestionario de disponibilidad para</w:t>
      </w:r>
      <w:r w:rsidR="00D36667">
        <w:t xml:space="preserve"> Programa de</w:t>
      </w:r>
      <w:r>
        <w:rPr>
          <w:spacing w:val="-10"/>
        </w:rPr>
        <w:t xml:space="preserve"> </w:t>
      </w:r>
      <w:r w:rsidR="00804B51">
        <w:rPr>
          <w:spacing w:val="-10"/>
        </w:rPr>
        <w:t>A</w:t>
      </w:r>
      <w:r>
        <w:t>cogimiento</w:t>
      </w:r>
      <w:r w:rsidR="00804B51">
        <w:t xml:space="preserve"> Familiar </w:t>
      </w:r>
      <w:r w:rsidR="00554DFA">
        <w:t>de Urgencia (</w:t>
      </w:r>
      <w:r w:rsidR="00E56F64">
        <w:t>Canguro</w:t>
      </w:r>
      <w:r w:rsidR="00554DFA">
        <w:t>)</w:t>
      </w:r>
    </w:p>
    <w:p w14:paraId="2361F973" w14:textId="77777777" w:rsidR="00804B51" w:rsidRDefault="00804B51" w:rsidP="00804B51">
      <w:pPr>
        <w:pStyle w:val="Puesto"/>
        <w:spacing w:line="244" w:lineRule="auto"/>
        <w:rPr>
          <w:b w:val="0"/>
        </w:rPr>
      </w:pPr>
    </w:p>
    <w:p w14:paraId="0065AAAA" w14:textId="77777777" w:rsidR="00F6085E" w:rsidRDefault="002D6FDC">
      <w:pPr>
        <w:ind w:left="85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IDENTIFICACIÓN</w:t>
      </w:r>
    </w:p>
    <w:p w14:paraId="5750F839" w14:textId="77777777" w:rsidR="00F6085E" w:rsidRDefault="002D6FDC">
      <w:pPr>
        <w:pStyle w:val="Textoindependiente"/>
        <w:spacing w:before="23"/>
        <w:rPr>
          <w:rFonts w:ascii="Arial"/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BE4B36" wp14:editId="79581242">
                <wp:simplePos x="0" y="0"/>
                <wp:positionH relativeFrom="page">
                  <wp:posOffset>681228</wp:posOffset>
                </wp:positionH>
                <wp:positionV relativeFrom="paragraph">
                  <wp:posOffset>185834</wp:posOffset>
                </wp:positionV>
                <wp:extent cx="6365875" cy="16306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5875" cy="163068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B295CB" w14:textId="77777777" w:rsidR="00F6085E" w:rsidRDefault="00F6085E">
                            <w:pPr>
                              <w:pStyle w:val="Textoindependiente"/>
                              <w:spacing w:before="15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F2941F1" w14:textId="77777777" w:rsidR="00F6085E" w:rsidRDefault="002D6FDC">
                            <w:pPr>
                              <w:pStyle w:val="Textoindependiente"/>
                              <w:tabs>
                                <w:tab w:val="left" w:pos="5150"/>
                                <w:tab w:val="left" w:pos="5203"/>
                                <w:tab w:val="left" w:pos="9355"/>
                                <w:tab w:val="left" w:pos="9484"/>
                              </w:tabs>
                              <w:spacing w:line="360" w:lineRule="auto"/>
                              <w:ind w:left="47" w:right="50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APELLIDOS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NOMBRE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APELLIDOS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NOMBRE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 xml:space="preserve">DOMICILIO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6CD3B967" w14:textId="487D4F08" w:rsidR="00F6085E" w:rsidRDefault="002D6FDC">
                            <w:pPr>
                              <w:pStyle w:val="Textoindependiente"/>
                              <w:spacing w:before="7"/>
                              <w:ind w:left="4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CONTACTO</w:t>
                            </w:r>
                            <w:r w:rsidR="00804B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(teléfono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correo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electrónico)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E4B3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3.65pt;margin-top:14.65pt;width:501.25pt;height:12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" filled="f" strokeweight="1.44pt">
                <v:path arrowok="t"/>
                <v:textbox inset="0,0,0,0">
                  <w:txbxContent>
                    <w:p w14:paraId="15B295CB" w14:textId="77777777" w:rsidR="00F6085E" w:rsidRDefault="00F6085E">
                      <w:pPr>
                        <w:pStyle w:val="Textoindependiente"/>
                        <w:spacing w:before="156"/>
                        <w:rPr>
                          <w:rFonts w:ascii="Arial"/>
                          <w:b/>
                        </w:rPr>
                      </w:pPr>
                    </w:p>
                    <w:p w14:paraId="7F2941F1" w14:textId="77777777" w:rsidR="00F6085E" w:rsidRDefault="002D6FDC">
                      <w:pPr>
                        <w:pStyle w:val="Textoindependiente"/>
                        <w:tabs>
                          <w:tab w:val="left" w:pos="5150"/>
                          <w:tab w:val="left" w:pos="5203"/>
                          <w:tab w:val="left" w:pos="9355"/>
                          <w:tab w:val="left" w:pos="9484"/>
                        </w:tabs>
                        <w:spacing w:line="360" w:lineRule="auto"/>
                        <w:ind w:left="47" w:right="508"/>
                        <w:jc w:val="both"/>
                        <w:rPr>
                          <w:rFonts w:ascii="Times New Roman"/>
                        </w:rPr>
                      </w:pPr>
                      <w:r>
                        <w:rPr>
                          <w:spacing w:val="-2"/>
                        </w:rPr>
                        <w:t>APELLIDOS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NOMBRE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APELLIDOS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NOMBRE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 xml:space="preserve">DOMICILIO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6CD3B967" w14:textId="487D4F08" w:rsidR="00F6085E" w:rsidRDefault="002D6FDC">
                      <w:pPr>
                        <w:pStyle w:val="Textoindependiente"/>
                        <w:spacing w:before="7"/>
                        <w:ind w:left="47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CONTACTO</w:t>
                      </w:r>
                      <w:r w:rsidR="00804B5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(teléfono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correo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electrónico)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4F92F3" w14:textId="77777777" w:rsidR="00F6085E" w:rsidRDefault="00F6085E">
      <w:pPr>
        <w:pStyle w:val="Textoindependiente"/>
        <w:spacing w:before="12"/>
        <w:rPr>
          <w:rFonts w:ascii="Arial"/>
          <w:b/>
        </w:rPr>
      </w:pPr>
    </w:p>
    <w:p w14:paraId="7FC5603F" w14:textId="77777777" w:rsidR="00F6085E" w:rsidRDefault="002D6FDC">
      <w:pPr>
        <w:pStyle w:val="Textoindependiente"/>
        <w:ind w:left="855" w:right="149"/>
        <w:jc w:val="both"/>
      </w:pPr>
      <w:r>
        <w:t>Dada la trascendencia del contenido de este cuestionario, debe ser suficientemente reflexionado y madurado, pues de no aceptar un ofrecimiento ajustado a lo reflejado, tendría la grave consecuencia de la revisión de la certificación de adecuación, de acuerdo con el decreto regional nº 372/2007de 30 de noviembre.</w:t>
      </w:r>
    </w:p>
    <w:p w14:paraId="520A4746" w14:textId="77777777" w:rsidR="00F6085E" w:rsidRDefault="00F6085E">
      <w:pPr>
        <w:pStyle w:val="Textoindependiente"/>
        <w:spacing w:before="129"/>
      </w:pPr>
    </w:p>
    <w:p w14:paraId="6F5D21F7" w14:textId="77777777" w:rsidR="00F6085E" w:rsidRDefault="002D6FDC">
      <w:pPr>
        <w:spacing w:line="280" w:lineRule="auto"/>
        <w:ind w:left="428" w:right="3"/>
        <w:rPr>
          <w:rFonts w:ascii="Palatino Linotype"/>
          <w:i/>
        </w:rPr>
      </w:pPr>
      <w:r>
        <w:rPr>
          <w:rFonts w:ascii="Palatino Linotype"/>
          <w:i/>
          <w:color w:val="595959"/>
        </w:rPr>
        <w:t>MARCA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QUE CON UN CIRCULO-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CRUZ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LA</w:t>
      </w:r>
      <w:r>
        <w:rPr>
          <w:rFonts w:ascii="Palatino Linotype"/>
          <w:i/>
          <w:color w:val="595959"/>
          <w:spacing w:val="-3"/>
        </w:rPr>
        <w:t xml:space="preserve"> </w:t>
      </w:r>
      <w:r>
        <w:rPr>
          <w:rFonts w:ascii="Palatino Linotype"/>
          <w:i/>
          <w:color w:val="595959"/>
        </w:rPr>
        <w:t>CASILLA</w:t>
      </w:r>
      <w:r>
        <w:rPr>
          <w:rFonts w:ascii="Palatino Linotype"/>
          <w:i/>
          <w:color w:val="595959"/>
          <w:spacing w:val="40"/>
        </w:rPr>
        <w:t xml:space="preserve"> </w:t>
      </w:r>
      <w:r>
        <w:rPr>
          <w:rFonts w:ascii="Palatino Linotype"/>
          <w:i/>
          <w:color w:val="595959"/>
        </w:rPr>
        <w:t>QUE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CORRESPONDA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A</w:t>
      </w:r>
      <w:r>
        <w:rPr>
          <w:rFonts w:ascii="Palatino Linotype"/>
          <w:i/>
          <w:color w:val="595959"/>
          <w:spacing w:val="-3"/>
        </w:rPr>
        <w:t xml:space="preserve"> </w:t>
      </w:r>
      <w:r>
        <w:rPr>
          <w:rFonts w:ascii="Palatino Linotype"/>
          <w:i/>
          <w:color w:val="595959"/>
        </w:rPr>
        <w:t>SU RESPUESTA</w:t>
      </w:r>
      <w:r>
        <w:rPr>
          <w:rFonts w:ascii="Palatino Linotype"/>
          <w:i/>
          <w:color w:val="595959"/>
          <w:spacing w:val="-4"/>
        </w:rPr>
        <w:t xml:space="preserve"> </w:t>
      </w:r>
      <w:r>
        <w:rPr>
          <w:rFonts w:ascii="Palatino Linotype"/>
          <w:i/>
          <w:color w:val="595959"/>
        </w:rPr>
        <w:t>EN CADA CASO</w:t>
      </w:r>
    </w:p>
    <w:p w14:paraId="62ED0341" w14:textId="77777777" w:rsidR="00F6085E" w:rsidRDefault="002D6FDC">
      <w:pPr>
        <w:pStyle w:val="Textoindependiente"/>
        <w:spacing w:before="10"/>
        <w:rPr>
          <w:rFonts w:ascii="Palatino Linotype"/>
          <w:i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C15E4B" wp14:editId="0F4B47E1">
                <wp:simplePos x="0" y="0"/>
                <wp:positionH relativeFrom="page">
                  <wp:posOffset>477012</wp:posOffset>
                </wp:positionH>
                <wp:positionV relativeFrom="paragraph">
                  <wp:posOffset>73033</wp:posOffset>
                </wp:positionV>
                <wp:extent cx="656082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A05C2" id="Graphic 7" o:spid="_x0000_s1026" style="position:absolute;margin-left:37.55pt;margin-top:5.75pt;width:516.6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" path="m6560820,6095l,6095,,,6560820,r,6095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39A2BEA3" w14:textId="6436AC4E" w:rsidR="00F6085E" w:rsidRDefault="002D6FDC">
      <w:pPr>
        <w:pStyle w:val="Ttulo1"/>
        <w:numPr>
          <w:ilvl w:val="0"/>
          <w:numId w:val="1"/>
        </w:numPr>
        <w:tabs>
          <w:tab w:val="left" w:pos="859"/>
        </w:tabs>
        <w:ind w:left="859" w:hanging="359"/>
        <w:jc w:val="left"/>
      </w:pPr>
      <w:r>
        <w:t>Rango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edad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niño,</w:t>
      </w:r>
      <w:r>
        <w:rPr>
          <w:spacing w:val="-11"/>
        </w:rPr>
        <w:t xml:space="preserve"> </w:t>
      </w:r>
      <w:r>
        <w:t>niña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rPr>
          <w:spacing w:val="-2"/>
        </w:rPr>
        <w:t>aceptaría:</w:t>
      </w:r>
    </w:p>
    <w:p w14:paraId="33784DE1" w14:textId="1389523B" w:rsidR="00F6085E" w:rsidRDefault="002D6FDC">
      <w:pPr>
        <w:tabs>
          <w:tab w:val="left" w:pos="2278"/>
          <w:tab w:val="left" w:pos="4047"/>
          <w:tab w:val="left" w:pos="5638"/>
        </w:tabs>
        <w:spacing w:before="49"/>
        <w:ind w:left="418"/>
        <w:rPr>
          <w:rFonts w:ascii="Palatino Linotype" w:hAnsi="Palatino Linotype"/>
        </w:rPr>
      </w:pPr>
      <w:r>
        <w:rPr>
          <w:noProof/>
          <w:position w:val="-11"/>
          <w:lang w:eastAsia="es-ES"/>
        </w:rPr>
        <w:drawing>
          <wp:inline distT="0" distB="0" distL="0" distR="0" wp14:anchorId="5611340A" wp14:editId="6D065166">
            <wp:extent cx="173736" cy="13563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 w:rsidRPr="00E56F64">
        <w:rPr>
          <w:rFonts w:asciiTheme="minorHAnsi" w:hAnsiTheme="minorHAnsi" w:cstheme="minorHAnsi"/>
        </w:rPr>
        <w:t>0-</w:t>
      </w:r>
      <w:r w:rsidR="00E56F64">
        <w:rPr>
          <w:rFonts w:asciiTheme="minorHAnsi" w:hAnsiTheme="minorHAnsi" w:cstheme="minorHAnsi"/>
        </w:rPr>
        <w:t>12 meses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noProof/>
          <w:position w:val="-10"/>
          <w:lang w:eastAsia="es-ES"/>
        </w:rPr>
        <w:drawing>
          <wp:inline distT="0" distB="0" distL="0" distR="0" wp14:anchorId="266DBA3B" wp14:editId="5A8E2CCB">
            <wp:extent cx="173736" cy="1371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 w:rsidR="00E56F64">
        <w:rPr>
          <w:rFonts w:ascii="Times New Roman" w:hAnsi="Times New Roman"/>
          <w:spacing w:val="80"/>
          <w:w w:val="150"/>
        </w:rPr>
        <w:t>1</w:t>
      </w:r>
      <w:r>
        <w:rPr>
          <w:rFonts w:ascii="Palatino Linotype" w:hAnsi="Palatino Linotype"/>
        </w:rPr>
        <w:t>-</w:t>
      </w:r>
      <w:r w:rsidR="00E56F64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 xml:space="preserve"> años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noProof/>
          <w:position w:val="-16"/>
          <w:lang w:eastAsia="es-ES"/>
        </w:rPr>
        <w:drawing>
          <wp:inline distT="0" distB="0" distL="0" distR="0" wp14:anchorId="1B594CE7" wp14:editId="4BE7F5A3">
            <wp:extent cx="175259" cy="13715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 w:rsidR="00E56F64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-</w:t>
      </w:r>
      <w:r w:rsidR="00E56F64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 xml:space="preserve"> años</w:t>
      </w:r>
      <w:r>
        <w:rPr>
          <w:rFonts w:ascii="Palatino Linotype" w:hAnsi="Palatino Linotype"/>
        </w:rPr>
        <w:tab/>
      </w:r>
      <w:r>
        <w:rPr>
          <w:rFonts w:ascii="Times New Roman" w:hAnsi="Times New Roman"/>
          <w:spacing w:val="80"/>
        </w:rPr>
        <w:t xml:space="preserve"> </w:t>
      </w:r>
      <w:r w:rsidR="00804B51">
        <w:rPr>
          <w:rFonts w:ascii="Palatino Linotype" w:hAnsi="Palatino Linotype"/>
        </w:rPr>
        <w:t xml:space="preserve">   </w:t>
      </w:r>
    </w:p>
    <w:p w14:paraId="01E772AE" w14:textId="77777777" w:rsidR="00E56F64" w:rsidRDefault="00E56F64">
      <w:pPr>
        <w:pStyle w:val="Textoindependiente"/>
        <w:spacing w:before="5"/>
        <w:rPr>
          <w:rFonts w:ascii="Palatino Linotype"/>
          <w:sz w:val="19"/>
        </w:rPr>
      </w:pPr>
    </w:p>
    <w:p w14:paraId="29508256" w14:textId="4A24D40A" w:rsidR="00F6085E" w:rsidRDefault="002D6FDC">
      <w:pPr>
        <w:pStyle w:val="Textoindependiente"/>
        <w:spacing w:before="5"/>
        <w:rPr>
          <w:rFonts w:ascii="Palatino Linotype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353CE0" wp14:editId="196D4BBF">
                <wp:simplePos x="0" y="0"/>
                <wp:positionH relativeFrom="page">
                  <wp:posOffset>477012</wp:posOffset>
                </wp:positionH>
                <wp:positionV relativeFrom="paragraph">
                  <wp:posOffset>181648</wp:posOffset>
                </wp:positionV>
                <wp:extent cx="656082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50170" id="Graphic 12" o:spid="_x0000_s1026" style="position:absolute;margin-left:37.55pt;margin-top:14.3pt;width:516.6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" path="m6560820,6095l,6095,,,6560820,r,6095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10A4EFAB" w14:textId="77777777" w:rsidR="00F6085E" w:rsidRDefault="002D6FDC">
      <w:pPr>
        <w:pStyle w:val="Ttulo1"/>
        <w:numPr>
          <w:ilvl w:val="0"/>
          <w:numId w:val="1"/>
        </w:numPr>
        <w:tabs>
          <w:tab w:val="left" w:pos="859"/>
        </w:tabs>
        <w:ind w:left="859" w:hanging="359"/>
        <w:jc w:val="left"/>
      </w:pPr>
      <w:r>
        <w:t>Aceptaría</w:t>
      </w:r>
      <w:r>
        <w:rPr>
          <w:spacing w:val="-13"/>
        </w:rPr>
        <w:t xml:space="preserve"> </w:t>
      </w:r>
      <w:r>
        <w:t>grupo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hermanos/as:</w:t>
      </w:r>
    </w:p>
    <w:p w14:paraId="228B1F1B" w14:textId="77777777" w:rsidR="00F6085E" w:rsidRDefault="002D6FDC">
      <w:pPr>
        <w:spacing w:before="48"/>
        <w:ind w:left="1386"/>
        <w:rPr>
          <w:rFonts w:ascii="Times New Roman" w:hAnsi="Times New Roman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0FFA738" wp14:editId="3ABED81A">
                <wp:simplePos x="0" y="0"/>
                <wp:positionH relativeFrom="page">
                  <wp:posOffset>853439</wp:posOffset>
                </wp:positionH>
                <wp:positionV relativeFrom="paragraph">
                  <wp:posOffset>109485</wp:posOffset>
                </wp:positionV>
                <wp:extent cx="173990" cy="13589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5890"/>
                          <a:chOff x="0" y="0"/>
                          <a:chExt cx="173990" cy="1358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095" y="6095"/>
                            <a:ext cx="1619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3825">
                                <a:moveTo>
                                  <a:pt x="161543" y="123443"/>
                                </a:moveTo>
                                <a:lnTo>
                                  <a:pt x="0" y="123443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3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6095"/>
                            <a:ext cx="1619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61543" y="123443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1E180" id="Group 13" o:spid="_x0000_s1026" style="position:absolute;margin-left:67.2pt;margin-top:8.6pt;width:13.7pt;height:10.7pt;z-index:15731200;mso-wrap-distance-left:0;mso-wrap-distance-right:0;mso-position-horizontal-relative:page" coordsize="1739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">
                <v:shape id="Graphic 14" o:spid="_x0000_s1027" style="position:absolute;left:6095;top:6095;width:161925;height:123825;visibility:visible;mso-wrap-style:square;v-text-anchor:top" coordsize="1619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fzcIA&#10;AADbAAAADwAAAGRycy9kb3ducmV2LnhtbERPTYvCMBC9L/gfwgheFk2VZZFqFCkIXgS3K+hxbMam&#10;2ExKE2v1128WFvY2j/c5y3Vva9FR6yvHCqaTBARx4XTFpYLj93Y8B+EDssbaMSl4kof1avC2xFS7&#10;B39Rl4dSxBD2KSowITSplL4wZNFPXEMcuatrLYYI21LqFh8x3NZyliSf0mLFscFgQ5mh4pbfrYLu&#10;PbuZU75/Zaf9dtPXl/M1P5yVGg37zQJEoD78i//cOx3nf8DvL/E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F/NwgAAANsAAAAPAAAAAAAAAAAAAAAAAJgCAABkcnMvZG93&#10;bnJldi54bWxQSwUGAAAAAAQABAD1AAAAhwMAAAAA&#10;" path="m161543,123443l,123443,,,161543,r,123443xe" fillcolor="#5b9ad4" stroked="f">
                  <v:path arrowok="t"/>
                </v:shape>
                <v:shape id="Graphic 15" o:spid="_x0000_s1028" style="position:absolute;left:6095;top:6095;width:161925;height:123825;visibility:visible;mso-wrap-style:square;v-text-anchor:top" coordsize="1619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2dMIA&#10;AADbAAAADwAAAGRycy9kb3ducmV2LnhtbERPS2vCQBC+F/wPywheSt2oVEp0FRF89CJW25yH7JgE&#10;s7NhdzXx33eFQm/z8T1nvuxMLe7kfGVZwWiYgCDOra64UPB93rx9gPABWWNtmRQ8yMNy0XuZY6pt&#10;y190P4VCxBD2KSooQ2hSKX1ekkE/tA1x5C7WGQwRukJqh20MN7UcJ8lUGqw4NpTY0Lqk/Hq6GQXX&#10;42S7y36wHT32E3o9Ztnh0xmlBv1uNQMRqAv/4j/3Xsf57/D8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nZ0wgAAANsAAAAPAAAAAAAAAAAAAAAAAJgCAABkcnMvZG93&#10;bnJldi54bWxQSwUGAAAAAAQABAD1AAAAhwMAAAAA&#10;" path="m,l,123443r161543,l161543,,,xe" filled="f" strokecolor="#41709c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6751F3B" wp14:editId="163C06B5">
                <wp:simplePos x="0" y="0"/>
                <wp:positionH relativeFrom="page">
                  <wp:posOffset>1985772</wp:posOffset>
                </wp:positionH>
                <wp:positionV relativeFrom="paragraph">
                  <wp:posOffset>36386</wp:posOffset>
                </wp:positionV>
                <wp:extent cx="292100" cy="20891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" cy="208915"/>
                          <a:chOff x="0" y="0"/>
                          <a:chExt cx="292100" cy="2089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95" y="79195"/>
                            <a:ext cx="1631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3825">
                                <a:moveTo>
                                  <a:pt x="163068" y="123443"/>
                                </a:moveTo>
                                <a:lnTo>
                                  <a:pt x="0" y="123443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3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" y="79195"/>
                            <a:ext cx="1631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63068" y="123443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9210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011952" w14:textId="77777777" w:rsidR="00F6085E" w:rsidRDefault="002D6FDC">
                              <w:pPr>
                                <w:spacing w:line="221" w:lineRule="exact"/>
                                <w:ind w:left="21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51F3B" id="Group 16" o:spid="_x0000_s1027" style="position:absolute;left:0;text-align:left;margin-left:156.35pt;margin-top:2.85pt;width:23pt;height:16.45pt;z-index:15731712;mso-wrap-distance-left:0;mso-wrap-distance-right:0;mso-position-horizontal-relative:page" coordsize="29210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">
                <v:shape id="Graphic 17" o:spid="_x0000_s1028" style="position:absolute;left:6095;top:79195;width:163195;height:123825;visibility:visible;mso-wrap-style:square;v-text-anchor:top" coordsize="16319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8lcIA&#10;AADbAAAADwAAAGRycy9kb3ducmV2LnhtbERP22rCQBB9L/QflhH6phstaI2uUtsICkIx8QOG7JhE&#10;s7Mhu2r8e1cQ+jaHc535sjO1uFLrKssKhoMIBHFudcWFgkO27n+BcB5ZY22ZFNzJwXLx/jbHWNsb&#10;7+ma+kKEEHYxKii9b2IpXV6SQTewDXHgjrY16ANsC6lbvIVwU8tRFI2lwYpDQ4kN/ZSUn9OLUZBk&#10;56TbNn+X6Wn1OT2mSbarzK9SH73uewbCU+f/xS/3R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byVwgAAANsAAAAPAAAAAAAAAAAAAAAAAJgCAABkcnMvZG93&#10;bnJldi54bWxQSwUGAAAAAAQABAD1AAAAhwMAAAAA&#10;" path="m163068,123443l,123443,,,163068,r,123443xe" fillcolor="#5b9ad4" stroked="f">
                  <v:path arrowok="t"/>
                </v:shape>
                <v:shape id="Graphic 18" o:spid="_x0000_s1029" style="position:absolute;left:6095;top:79195;width:163195;height:123825;visibility:visible;mso-wrap-style:square;v-text-anchor:top" coordsize="16319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uzsYA&#10;AADbAAAADwAAAGRycy9kb3ducmV2LnhtbESPQWvCQBCF7wX/wzKCt7ppDxKjq5RSqVB6qIrgbcyO&#10;2djsbMhuNfbXdw4FbzO8N+99M1/2vlEX6mId2MDTOANFXAZbc2Vgt1095qBiQrbYBCYDN4qwXAwe&#10;5ljYcOUvumxSpSSEY4EGXEptoXUsHXmM49ASi3YKnccka1dp2+FVwn2jn7Nsoj3WLA0OW3p1VH5v&#10;fryBw9m7949J7va36TF+rg6/+fRta8xo2L/MQCXq0938f722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euzsYAAADbAAAADwAAAAAAAAAAAAAAAACYAgAAZHJz&#10;L2Rvd25yZXYueG1sUEsFBgAAAAAEAAQA9QAAAIsDAAAAAA==&#10;" path="m,l,123443r163068,l163068,,,xe" filled="f" strokecolor="#41709c" strokeweight=".33864mm">
                  <v:path arrowok="t"/>
                </v:shape>
                <v:shape id="Textbox 19" o:spid="_x0000_s1030" type="#_x0000_t202" style="position:absolute;width:292100;height:208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73011952" w14:textId="77777777" w:rsidR="00F6085E" w:rsidRDefault="002D6FDC">
                        <w:pPr>
                          <w:spacing w:line="221" w:lineRule="exact"/>
                          <w:ind w:left="21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4E351A30" w14:textId="13BCB4D9" w:rsidR="00F6085E" w:rsidRDefault="00804B51">
      <w:pPr>
        <w:pStyle w:val="Textoindependiente"/>
        <w:spacing w:before="221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2D6FDC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DA134A" wp14:editId="2422C6F1">
                <wp:simplePos x="0" y="0"/>
                <wp:positionH relativeFrom="page">
                  <wp:posOffset>477012</wp:posOffset>
                </wp:positionH>
                <wp:positionV relativeFrom="paragraph">
                  <wp:posOffset>301775</wp:posOffset>
                </wp:positionV>
                <wp:extent cx="656082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92CBA" id="Graphic 20" o:spid="_x0000_s1026" style="position:absolute;margin-left:37.55pt;margin-top:23.75pt;width:516.6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" path="m6560820,6096l,6096,,,6560820,r,6096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663A72EF" w14:textId="3FD0BF44" w:rsidR="00F6085E" w:rsidRDefault="002D6FDC">
      <w:pPr>
        <w:pStyle w:val="Ttulo1"/>
        <w:numPr>
          <w:ilvl w:val="0"/>
          <w:numId w:val="1"/>
        </w:numPr>
        <w:tabs>
          <w:tab w:val="left" w:pos="860"/>
        </w:tabs>
        <w:spacing w:line="276" w:lineRule="auto"/>
        <w:ind w:right="541"/>
        <w:jc w:val="left"/>
      </w:pPr>
      <w:r>
        <w:t>A</w:t>
      </w:r>
      <w:r w:rsidR="00804B51">
        <w:t xml:space="preserve">ceptaría acoger a un niño/a </w:t>
      </w:r>
      <w:r w:rsidR="00E56F64">
        <w:t>con alguna enfermedad crónica</w:t>
      </w:r>
      <w:r w:rsidR="00804B51">
        <w:t>?</w:t>
      </w:r>
    </w:p>
    <w:p w14:paraId="6B58304F" w14:textId="77777777" w:rsidR="00F6085E" w:rsidRDefault="002D6FDC">
      <w:pPr>
        <w:ind w:left="1386"/>
        <w:rPr>
          <w:rFonts w:ascii="Times New Roman" w:hAnsi="Times New Roman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536C2D9" wp14:editId="00DDDAA0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C4490" id="Group 21" o:spid="_x0000_s1026" style="position:absolute;margin-left:65.65pt;margin-top:6.25pt;width:13.7pt;height:10.8pt;z-index:15732224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Oq8IA&#10;AADbAAAADwAAAGRycy9kb3ducmV2LnhtbESPT4vCMBTE78J+h/AWvGlqBXGrUWRFWHryHwveHs2z&#10;KTYv3Sar9dsbQfA4zMxvmPmys7W4UusrxwpGwwQEceF0xaWC42EzmILwAVlj7ZgU3MnDcvHRm2Om&#10;3Y13dN2HUkQI+wwVmBCaTEpfGLLoh64hjt7ZtRZDlG0pdYu3CLe1TJNkIi1WHBcMNvRtqLjs/62C&#10;1devGU3X45wO7tTlrv6z2yRXqv/ZrWYgAnXhHX61f7SCNIX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o6rwgAAANsAAAAPAAAAAAAAAAAAAAAAAJgCAABkcnMvZG93&#10;bnJldi54bWxQSwUGAAAAAAQABAD1AAAAhwMAAAAA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gIsQA&#10;AADbAAAADwAAAGRycy9kb3ducmV2LnhtbESPQWsCMRSE74L/ITzBW82qYGVrFBFEPXjQVktvr5vn&#10;7mLysmyiu/57Uyh4HGbmG2a2aK0Rd6p96VjBcJCAIM6cLjlX8PW5fpuC8AFZo3FMCh7kYTHvdmaY&#10;atfwge7HkIsIYZ+igiKEKpXSZwVZ9ANXEUfv4mqLIco6l7rGJsKtkaMkmUiLJceFAitaFZRdjzer&#10;wFw27htP+ndn9pvq/Wfa0PWcK9XvtcsPEIHa8Ar/t7dawWgM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4CLEAAAA2wAAAA8AAAAAAAAAAAAAAAAAmAIAAGRycy9k&#10;b3ducmV2LnhtbFBLBQYAAAAABAAEAPUAAACJAwAAAAA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A18CCCB" wp14:editId="04756915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3702B6" w14:textId="77777777" w:rsidR="00F6085E" w:rsidRDefault="002D6FDC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8CCCB" id="Group 24" o:spid="_x0000_s1031" style="position:absolute;left:0;text-align:left;margin-left:153.35pt;margin-top:.5pt;width:23.5pt;height:16.6pt;z-index:15732736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">
                <v:shape id="Graphic 25" o:spid="_x0000_s1032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U2cMA&#10;AADbAAAADwAAAGRycy9kb3ducmV2LnhtbESPQYvCMBSE7wv+h/AEb2uq4iJdo4ggqAfBVtnd26N5&#10;ttXmpTRR6783woLHYWa+Yabz1lTiRo0rLSsY9CMQxJnVJecKDunqcwLCeWSNlWVS8CAH81nnY4qx&#10;tnfe0y3xuQgQdjEqKLyvYyldVpBB17c1cfBOtjHog2xyqRu8B7ip5DCKvqTBksNCgTUtC8ouydUo&#10;2IzW499km575b++OdvdDozq9KtXrtotvEJ5a/w7/t9dawXAM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U2cMAAADbAAAADwAAAAAAAAAAAAAAAACYAgAAZHJzL2Rv&#10;d25yZXYueG1sUEsFBgAAAAAEAAQA9QAAAIgDAAAAAA==&#10;" path="m163068,124967l,124967,,,163068,r,124967xe" fillcolor="#5b9ad4" stroked="f">
                  <v:path arrowok="t"/>
                </v:shape>
                <v:shape id="Graphic 26" o:spid="_x0000_s1033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d2UMEA&#10;AADbAAAADwAAAGRycy9kb3ducmV2LnhtbESPT4vCMBTE74LfITzBm6YWUammoguKe9iDVe+P5vUP&#10;Ni+lyWr99htB2OMwM79hNtveNOJBnastK5hNIxDEudU1lwqul8NkBcJ5ZI2NZVLwIgfbdDjYYKLt&#10;k8/0yHwpAoRdggoq79tESpdXZNBNbUscvMJ2Bn2QXSl1h88AN42Mo2ghDdYcFips6aui/J79GgV7&#10;NrfsJz7Kufm+sV2WTVwXM6XGo363BuGp9//hT/ukFcQLeH8JP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3dlDBAAAA2wAAAA8AAAAAAAAAAAAAAAAAmAIAAGRycy9kb3du&#10;cmV2LnhtbFBLBQYAAAAABAAEAPUAAACGAwAAAAA=&#10;" path="m,l,124967r163068,l163068,,,xe" filled="f" strokecolor="#41709c" strokeweight=".33864mm">
                  <v:path arrowok="t"/>
                </v:shape>
                <v:shape id="Textbox 27" o:spid="_x0000_s1034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743702B6" w14:textId="77777777" w:rsidR="00F6085E" w:rsidRDefault="002D6FDC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6D1B8F09" w14:textId="77777777" w:rsidR="00804B51" w:rsidRDefault="00804B51">
      <w:pPr>
        <w:pStyle w:val="Textoindependiente"/>
        <w:spacing w:before="9"/>
        <w:rPr>
          <w:rFonts w:ascii="Times New Roman"/>
          <w:sz w:val="18"/>
        </w:rPr>
      </w:pPr>
    </w:p>
    <w:p w14:paraId="17133FC9" w14:textId="0377C18D" w:rsidR="00804B51" w:rsidRDefault="00804B51" w:rsidP="00804B51">
      <w:pPr>
        <w:pStyle w:val="Ttulo1"/>
        <w:numPr>
          <w:ilvl w:val="0"/>
          <w:numId w:val="1"/>
        </w:numPr>
        <w:tabs>
          <w:tab w:val="left" w:pos="860"/>
        </w:tabs>
        <w:spacing w:line="276" w:lineRule="auto"/>
        <w:ind w:right="541"/>
        <w:jc w:val="left"/>
      </w:pPr>
      <w:r>
        <w:t>A</w: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E2F330B" wp14:editId="33C6088F">
                <wp:simplePos x="0" y="0"/>
                <wp:positionH relativeFrom="page">
                  <wp:posOffset>177800</wp:posOffset>
                </wp:positionH>
                <wp:positionV relativeFrom="paragraph">
                  <wp:posOffset>237490</wp:posOffset>
                </wp:positionV>
                <wp:extent cx="6560820" cy="6350"/>
                <wp:effectExtent l="0" t="0" r="0" b="0"/>
                <wp:wrapTopAndBottom/>
                <wp:docPr id="66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70068" id="Graphic 20" o:spid="_x0000_s1026" style="position:absolute;margin-left:14pt;margin-top:18.7pt;width:516.6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" path="m6560820,6096l,6096,,,6560820,r,6096xe" fillcolor="#7e7e7e" stroked="f">
                <v:path arrowok="t"/>
                <w10:wrap type="topAndBottom" anchorx="page"/>
              </v:shape>
            </w:pict>
          </mc:Fallback>
        </mc:AlternateContent>
      </w:r>
      <w:r>
        <w:t xml:space="preserve">ceptaría acoger a un niño/a </w:t>
      </w:r>
      <w:r w:rsidR="00E56F64">
        <w:t>con alguna enfermedad contagiosa</w:t>
      </w:r>
      <w:r>
        <w:t>?</w:t>
      </w:r>
    </w:p>
    <w:p w14:paraId="000619FB" w14:textId="6450C0CE" w:rsidR="00804B51" w:rsidRPr="00804B51" w:rsidRDefault="00804B51" w:rsidP="00804B51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96B3B75" wp14:editId="11D4BF23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5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60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96454" id="Group 21" o:spid="_x0000_s1026" style="position:absolute;margin-left:65.65pt;margin-top:6.25pt;width:13.7pt;height:10.8pt;z-index:251658240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Mh8AA&#10;AADbAAAADwAAAGRycy9kb3ducmV2LnhtbERPTYvCMBC9L/gfwgje1rQKotVYxEWQnnZVBG9DMzbF&#10;ZtJtotZ/bw4Le3y871Xe20Y8qPO1YwXpOAFBXDpdc6XgdNx9zkH4gKyxcUwKXuQhXw8+Vphp9+Qf&#10;ehxCJWII+wwVmBDaTEpfGrLox64ljtzVdRZDhF0ldYfPGG4bOUmSmbRYc2ww2NLWUHk73K2CzeJs&#10;0vnXtKCju/SFa37td1IoNRr2myWIQH34F/+591rBLK6PX+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oMh8AAAADbAAAADwAAAAAAAAAAAAAAAACYAgAAZHJzL2Rvd25y&#10;ZXYueG1sUEsFBgAAAAAEAAQA9QAAAIUDAAAAAA=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iDsMA&#10;AADbAAAADwAAAGRycy9kb3ducmV2LnhtbESPT4vCMBTE74LfITxhb5rqQaVrlEUQ9bCH9S97e9s8&#10;22LyUppou9/eCILHYWZ+w8wWrTXiTrUvHSsYDhIQxJnTJecKDvtVfwrCB2SNxjEp+CcPi3m3M8NU&#10;u4Z/6L4LuYgQ9ikqKEKoUil9VpBFP3AVcfQurrYYoqxzqWtsItwaOUqSsbRYclwosKJlQdl1d7MK&#10;zGXtznjUf1vzva4mv9OGrqdcqY9e+/UJIlAb3uFXe6M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iDsMAAADbAAAADwAAAAAAAAAAAAAAAACYAgAAZHJzL2Rv&#10;d25yZXYueG1sUEsFBgAAAAAEAAQA9QAAAIgDAAAAAA=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9B56E12" wp14:editId="304C5F8A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6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63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552EF" w14:textId="77777777" w:rsidR="00804B51" w:rsidRDefault="00804B51" w:rsidP="00804B51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56E12" id="_x0000_s1035" style="position:absolute;left:0;text-align:left;margin-left:153.35pt;margin-top:.5pt;width:23.5pt;height:16.6pt;z-index:251660288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">
                <v:shape id="Graphic 25" o:spid="_x0000_s1036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Q9sQA&#10;AADbAAAADwAAAGRycy9kb3ducmV2LnhtbESPQWvCQBSE7wX/w/IEb3VTgyLRVUqhoB4EE0W9PbLP&#10;JG32bciuGv+9Wyh4HGbmG2a+7EwtbtS6yrKCj2EEgji3uuJCwT77fp+CcB5ZY22ZFDzIwXLRe5tj&#10;ou2dd3RLfSEChF2CCkrvm0RKl5dk0A1tQxy8i20N+iDbQuoW7wFuajmKook0WHFYKLGhr5Ly3/Rq&#10;FKzj1fiUbrIfPu/cwW6PFDfZValBv/ucgfDU+Vf4v73SCiYx/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0PbEAAAA2wAAAA8AAAAAAAAAAAAAAAAAmAIAAGRycy9k&#10;b3ducmV2LnhtbFBLBQYAAAAABAAEAPUAAACJAwAAAAA=&#10;" path="m163068,124967l,124967,,,163068,r,124967xe" fillcolor="#5b9ad4" stroked="f">
                  <v:path arrowok="t"/>
                </v:shape>
                <v:shape id="Graphic 26" o:spid="_x0000_s1037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0fMEA&#10;AADbAAAADwAAAGRycy9kb3ducmV2LnhtbESPT4vCMBTE74LfITzBm6YWUammosKKe9iDVe+P5vUP&#10;Ni+lyWr99htB2OMwM79hNtveNOJBnastK5hNIxDEudU1lwqul6/JCoTzyBoby6TgRQ626XCwwUTb&#10;J5/pkflSBAi7BBVU3reJlC6vyKCb2pY4eIXtDPogu1LqDp8BbhoZR9FCGqw5LFTY0qGi/J79GgV7&#10;NrfsJz7Kufm+sV2WTVwXM6XGo363BuGp9//hT/ukFSzm8P4Sfo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D9HzBAAAA2wAAAA8AAAAAAAAAAAAAAAAAmAIAAGRycy9kb3du&#10;cmV2LnhtbFBLBQYAAAAABAAEAPUAAACGAwAAAAA=&#10;" path="m,l,124967r163068,l163068,,,xe" filled="f" strokecolor="#41709c" strokeweight=".33864mm">
                  <v:path arrowok="t"/>
                </v:shape>
                <v:shape id="Textbox 27" o:spid="_x0000_s1038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14:paraId="717552EF" w14:textId="77777777" w:rsidR="00804B51" w:rsidRDefault="00804B51" w:rsidP="00804B51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41FB84A8" w14:textId="77777777" w:rsidR="00804B51" w:rsidRDefault="00804B51">
      <w:pPr>
        <w:pStyle w:val="Textoindependiente"/>
        <w:spacing w:before="9"/>
        <w:rPr>
          <w:rFonts w:ascii="Times New Roman"/>
          <w:sz w:val="18"/>
        </w:rPr>
      </w:pPr>
    </w:p>
    <w:p w14:paraId="188066CC" w14:textId="0952DCA7" w:rsidR="00804B51" w:rsidRDefault="00804B51">
      <w:pPr>
        <w:pStyle w:val="Textoindependiente"/>
        <w:spacing w:before="9"/>
        <w:rPr>
          <w:rFonts w:ascii="Times New Roman"/>
          <w:sz w:val="18"/>
        </w:rPr>
      </w:pPr>
    </w:p>
    <w:p w14:paraId="06821661" w14:textId="5F086810" w:rsidR="002D6FDC" w:rsidRDefault="002D6FDC" w:rsidP="002D6FDC">
      <w:pPr>
        <w:pStyle w:val="Ttulo1"/>
        <w:numPr>
          <w:ilvl w:val="0"/>
          <w:numId w:val="1"/>
        </w:numPr>
        <w:tabs>
          <w:tab w:val="left" w:pos="860"/>
        </w:tabs>
        <w:spacing w:line="276" w:lineRule="auto"/>
        <w:ind w:right="541"/>
        <w:jc w:val="left"/>
      </w:pPr>
      <w:r>
        <w:t>¿A</w: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E539BCC" wp14:editId="388C8766">
                <wp:simplePos x="0" y="0"/>
                <wp:positionH relativeFrom="page">
                  <wp:posOffset>177800</wp:posOffset>
                </wp:positionH>
                <wp:positionV relativeFrom="paragraph">
                  <wp:posOffset>237490</wp:posOffset>
                </wp:positionV>
                <wp:extent cx="6560820" cy="6350"/>
                <wp:effectExtent l="0" t="0" r="0" b="0"/>
                <wp:wrapTopAndBottom/>
                <wp:docPr id="74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1E790" id="Graphic 20" o:spid="_x0000_s1026" style="position:absolute;margin-left:14pt;margin-top:18.7pt;width:516.6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" path="m6560820,6096l,6096,,,6560820,r,6096xe" fillcolor="#7e7e7e" stroked="f">
                <v:path arrowok="t"/>
                <w10:wrap type="topAndBottom" anchorx="page"/>
              </v:shape>
            </w:pict>
          </mc:Fallback>
        </mc:AlternateContent>
      </w:r>
      <w:r>
        <w:t xml:space="preserve">ceptaría acoger a un niño/a </w:t>
      </w:r>
      <w:r w:rsidR="00E56F64">
        <w:t>con retraso en el desarrollo</w:t>
      </w:r>
      <w:r>
        <w:t>?</w:t>
      </w:r>
    </w:p>
    <w:p w14:paraId="47A133F8" w14:textId="77777777" w:rsidR="002D6FDC" w:rsidRPr="00804B51" w:rsidRDefault="002D6FDC" w:rsidP="002D6FDC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023326EE" wp14:editId="7F6927E3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7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76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FC3FE" id="Group 21" o:spid="_x0000_s1026" style="position:absolute;margin-left:65.65pt;margin-top:6.25pt;width:13.7pt;height:10.8pt;z-index:251662336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ntcMA&#10;AADbAAAADwAAAGRycy9kb3ducmV2LnhtbESPW4vCMBSE3xf8D+EI+7amuuClGkUUYenTekHw7dAc&#10;m2JzUpuo3X+/EQQfh5n5hpktWluJOzW+dKyg30tAEOdOl1woOOw3X2MQPiBrrByTgj/ysJh3PmaY&#10;avfgLd13oRARwj5FBSaEOpXS54Ys+p6riaN3do3FEGVTSN3gI8JtJQdJMpQWS44LBmtaGcovu5tV&#10;sJwcTX+8/s5o705t5qqr/U0ypT677XIKIlAb3uFX+0crGA3h+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antcMAAADbAAAADwAAAAAAAAAAAAAAAACYAgAAZHJzL2Rv&#10;d25yZXYueG1sUEsFBgAAAAAEAAQA9QAAAIgDAAAAAA=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JPMUA&#10;AADbAAAADwAAAGRycy9kb3ducmV2LnhtbESPS2vDMBCE74X+B7GF3GK5OcTBjWJKoSQ99JBHW3Lb&#10;WOsHkVbGUmP330eBQI/DzHzDLIvRGnGh3reOFTwnKQji0umWawWH/ft0AcIHZI3GMSn4Iw/F6vFh&#10;ibl2A2/psgu1iBD2OSpoQuhyKX3ZkEWfuI44epXrLYYo+1rqHocIt0bO0nQuLbYcFxrs6K2h8rz7&#10;tQpMtXY/+KVPH+Zz3WXHxUDn71qpydP4+gIi0Bj+w/f2RivIMrh9i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8sk8xQAAANsAAAAPAAAAAAAAAAAAAAAAAJgCAABkcnMv&#10;ZG93bnJldi54bWxQSwUGAAAAAAQABAD1AAAAigMAAAAA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02C2ED9" wp14:editId="3A0DFD4B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7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79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B15DA" w14:textId="77777777" w:rsidR="002D6FDC" w:rsidRDefault="002D6FDC" w:rsidP="002D6FDC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C2ED9" id="_x0000_s1039" style="position:absolute;left:0;text-align:left;margin-left:153.35pt;margin-top:.5pt;width:23.5pt;height:16.6pt;z-index:251663360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">
                <v:shape id="Graphic 25" o:spid="_x0000_s1040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xwcUA&#10;AADbAAAADwAAAGRycy9kb3ducmV2LnhtbESPQWvCQBSE7wX/w/IEb3Wj0tpGVymCYD0IJpbq7ZF9&#10;JrHZtyG7avz3rlDwOMzMN8x03ppKXKhxpWUFg34EgjizuuRcwS5dvn6AcB5ZY2WZFNzIwXzWeZli&#10;rO2Vt3RJfC4ChF2MCgrv61hKlxVk0PVtTRy8o20M+iCbXOoGrwFuKjmMondpsOSwUGBNi4Kyv+Rs&#10;FHyPVm/7ZJ2e+LB1P3bzS6M6PSvV67ZfExCeWv8M/7dXWsH4Ex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3HBxQAAANsAAAAPAAAAAAAAAAAAAAAAAJgCAABkcnMv&#10;ZG93bnJldi54bWxQSwUGAAAAAAQABAD1AAAAigMAAAAA&#10;" path="m163068,124967l,124967,,,163068,r,124967xe" fillcolor="#5b9ad4" stroked="f">
                  <v:path arrowok="t"/>
                </v:shape>
                <v:shape id="Graphic 26" o:spid="_x0000_s1041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UhbsA&#10;AADbAAAADwAAAGRycy9kb3ducmV2LnhtbERPzQ7BQBC+S7zDZiRubDWClCVICAcHxX3SHW2jO9t0&#10;F/X29iBx/PL9L1atqcSLGldaVjAaRiCIM6tLzhVcL7vBDITzyBory6TgQw5Wy25ngYm2bz7TK/W5&#10;CCHsElRQeF8nUrqsIINuaGviwN1tY9AH2ORSN/gO4aaScRRNpMGSQ0OBNW0Lyh7p0yjYsLmlp3gv&#10;x+Z4YzvNq7i8j5Tq99r1HISn1v/FP/dBK5iF9eFL+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00FIW7AAAA2wAAAA8AAAAAAAAAAAAAAAAAmAIAAGRycy9kb3ducmV2Lnht&#10;bFBLBQYAAAAABAAEAPUAAACAAwAAAAA=&#10;" path="m,l,124967r163068,l163068,,,xe" filled="f" strokecolor="#41709c" strokeweight=".33864mm">
                  <v:path arrowok="t"/>
                </v:shape>
                <v:shape id="Textbox 27" o:spid="_x0000_s1042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14:paraId="47FB15DA" w14:textId="77777777" w:rsidR="002D6FDC" w:rsidRDefault="002D6FDC" w:rsidP="002D6FDC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32B71C71" w14:textId="77777777" w:rsidR="002D6FDC" w:rsidRDefault="002D6FDC">
      <w:pPr>
        <w:pStyle w:val="Textoindependiente"/>
        <w:spacing w:before="9"/>
        <w:rPr>
          <w:rFonts w:ascii="Times New Roman"/>
          <w:sz w:val="18"/>
        </w:rPr>
      </w:pPr>
    </w:p>
    <w:p w14:paraId="451EEC24" w14:textId="77777777" w:rsidR="002D6FDC" w:rsidRDefault="002D6FDC">
      <w:pPr>
        <w:pStyle w:val="Textoindependiente"/>
        <w:spacing w:before="9"/>
        <w:rPr>
          <w:rFonts w:ascii="Times New Roman"/>
          <w:sz w:val="18"/>
        </w:rPr>
      </w:pPr>
    </w:p>
    <w:p w14:paraId="518DF1CE" w14:textId="77777777" w:rsidR="002D6FDC" w:rsidRDefault="002D6FDC">
      <w:pPr>
        <w:pStyle w:val="Textoindependiente"/>
        <w:spacing w:before="9"/>
        <w:rPr>
          <w:rFonts w:ascii="Times New Roman"/>
          <w:sz w:val="18"/>
        </w:rPr>
      </w:pPr>
    </w:p>
    <w:p w14:paraId="31423FB6" w14:textId="4D8241A1" w:rsidR="00F6085E" w:rsidRDefault="002D6FDC">
      <w:pPr>
        <w:pStyle w:val="Textoindependiente"/>
        <w:spacing w:before="9"/>
        <w:rPr>
          <w:rFonts w:ascii="Times New Roman"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4D07B3" wp14:editId="512D12ED">
                <wp:simplePos x="0" y="0"/>
                <wp:positionH relativeFrom="page">
                  <wp:posOffset>477012</wp:posOffset>
                </wp:positionH>
                <wp:positionV relativeFrom="paragraph">
                  <wp:posOffset>152552</wp:posOffset>
                </wp:positionV>
                <wp:extent cx="656082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D7744" id="Graphic 28" o:spid="_x0000_s1026" style="position:absolute;margin-left:37.55pt;margin-top:12pt;width:516.6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" path="m6560820,6095l,6095,,,6560820,r,6095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67CDCF99" w14:textId="7CE61B41" w:rsidR="005E6E5B" w:rsidRDefault="002D6FDC" w:rsidP="002D6FDC">
      <w:pPr>
        <w:pStyle w:val="Ttulo1"/>
        <w:numPr>
          <w:ilvl w:val="0"/>
          <w:numId w:val="3"/>
        </w:numPr>
        <w:tabs>
          <w:tab w:val="left" w:pos="709"/>
        </w:tabs>
        <w:spacing w:line="276" w:lineRule="auto"/>
        <w:ind w:right="541"/>
      </w:pPr>
      <w:r>
        <w:t xml:space="preserve"> ¿</w:t>
      </w:r>
      <w:r w:rsidR="005E6E5B">
        <w:t xml:space="preserve">Aceptaría acoger a un niño/a con </w:t>
      </w:r>
      <w:r>
        <w:t xml:space="preserve">discapacidad </w:t>
      </w:r>
      <w:r w:rsidR="00E56F64">
        <w:t>intelectual</w:t>
      </w:r>
      <w:r w:rsidR="005E6E5B">
        <w:t>?</w:t>
      </w:r>
    </w:p>
    <w:p w14:paraId="002AED9E" w14:textId="77777777" w:rsidR="00F6085E" w:rsidRDefault="00F6085E">
      <w:pPr>
        <w:pStyle w:val="Textoindependiente"/>
        <w:spacing w:before="8" w:after="1"/>
        <w:rPr>
          <w:rFonts w:ascii="Calibri"/>
          <w:sz w:val="9"/>
        </w:rPr>
      </w:pPr>
    </w:p>
    <w:p w14:paraId="30D974F1" w14:textId="77777777" w:rsidR="002D6FDC" w:rsidRPr="00804B51" w:rsidRDefault="002D6FDC" w:rsidP="002D6FDC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7296" behindDoc="0" locked="0" layoutInCell="1" allowOverlap="1" wp14:anchorId="21680178" wp14:editId="2E0D09C0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8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83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0CEFC" id="Group 21" o:spid="_x0000_s1026" style="position:absolute;margin-left:65.65pt;margin-top:6.25pt;width:13.7pt;height:10.8pt;z-index:487607296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0CsQA&#10;AADbAAAADwAAAGRycy9kb3ducmV2LnhtbESPQWvCQBSE7wX/w/KE3pqNDZQYXSVYCiWn1ojg7ZF9&#10;ZoPZtzG71fTfdwuFHoeZ+YZZbyfbixuNvnOsYJGkIIgbpztuFRzqt6cchA/IGnvHpOCbPGw3s4c1&#10;Ftrd+ZNu+9CKCGFfoAITwlBI6RtDFn3iBuLond1oMUQ5tlKPeI9w28vnNH2RFjuOCwYH2hlqLvsv&#10;q6BcHs0if80qqt1pqlx/tR9ppdTjfCpXIAJN4T/8137XCvIM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dArEAAAA2wAAAA8AAAAAAAAAAAAAAAAAmAIAAGRycy9k&#10;b3ducmV2LnhtbFBLBQYAAAAABAAEAPUAAACJAwAAAAA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nbMQA&#10;AADbAAAADwAAAGRycy9kb3ducmV2LnhtbESPQWvCQBSE70L/w/IEb3WjiA3RVUpB1IOHaqt4e80+&#10;k+Du25BdTfz33ULB4zAz3zDzZWeNuFPjK8cKRsMEBHHudMWFgq/D6jUF4QOyRuOYFDzIw3Lx0ptj&#10;pl3Ln3Tfh0JECPsMFZQh1JmUPi/Joh+6mjh6F9dYDFE2hdQNthFujRwnyVRarDgulFjTR0n5dX+z&#10;Csxl7U74rX+2Zreu385pS9djodSg373PQATqwjP8395oBekE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J2zEAAAA2wAAAA8AAAAAAAAAAAAAAAAAmAIAAGRycy9k&#10;b3ducmV2LnhtbFBLBQYAAAAABAAEAPUAAACJAwAAAAA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8320" behindDoc="0" locked="0" layoutInCell="1" allowOverlap="1" wp14:anchorId="453BC438" wp14:editId="20E37E66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8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86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B4D0D2" w14:textId="77777777" w:rsidR="002D6FDC" w:rsidRDefault="002D6FDC" w:rsidP="002D6FDC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BC438" id="_x0000_s1043" style="position:absolute;left:0;text-align:left;margin-left:153.35pt;margin-top:.5pt;width:23.5pt;height:16.6pt;z-index:487608320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">
                <v:shape id="Graphic 25" o:spid="_x0000_s1044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VlMMA&#10;AADbAAAADwAAAGRycy9kb3ducmV2LnhtbESPQYvCMBSE7wv+h/AEb2uqokjXKCII6kGwVdy9PZq3&#10;bbV5KU3U7r/fCILHYWa+YWaL1lTiTo0rLSsY9CMQxJnVJecKjun6cwrCeWSNlWVS8EcOFvPOxwxj&#10;bR98oHvicxEg7GJUUHhfx1K6rCCDrm9r4uD92sagD7LJpW7wEeCmksMomkiDJYeFAmtaFZRdk5tR&#10;sB1txt/JLr3wz8Gd7P5Mozq9KdXrtssvEJ5a/w6/2hutYDqB5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GVlMMAAADbAAAADwAAAAAAAAAAAAAAAACYAgAAZHJzL2Rv&#10;d25yZXYueG1sUEsFBgAAAAAEAAQA9QAAAIgDAAAAAA==&#10;" path="m163068,124967l,124967,,,163068,r,124967xe" fillcolor="#5b9ad4" stroked="f">
                  <v:path arrowok="t"/>
                </v:shape>
                <v:shape id="Graphic 26" o:spid="_x0000_s1045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M8cMA&#10;AADbAAAADwAAAGRycy9kb3ducmV2LnhtbESPzWrDMBCE74G+g9hCbolsE2rjWgltoCU95FC3uS/W&#10;+odaK2MptvP2VSHQ4zAz3zDFYTG9mGh0nWUF8TYCQVxZ3XGj4PvrbZOBcB5ZY2+ZFNzIwWH/sCow&#10;13bmT5pK34gAYZejgtb7IZfSVS0ZdFs7EAevtqNBH+TYSD3iHOCml0kUPUmDHYeFFgc6tlT9lFej&#10;4JXNpTwn73JnPi5s06ZPujpWav24vDyD8LT4//C9fdIKshT+vo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2M8cMAAADbAAAADwAAAAAAAAAAAAAAAACYAgAAZHJzL2Rv&#10;d25yZXYueG1sUEsFBgAAAAAEAAQA9QAAAIgDAAAAAA==&#10;" path="m,l,124967r163068,l163068,,,xe" filled="f" strokecolor="#41709c" strokeweight=".33864mm">
                  <v:path arrowok="t"/>
                </v:shape>
                <v:shape id="Textbox 27" o:spid="_x0000_s1046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14:paraId="21B4D0D2" w14:textId="77777777" w:rsidR="002D6FDC" w:rsidRDefault="002D6FDC" w:rsidP="002D6FDC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7FE1B58E" w14:textId="7ABE9136" w:rsidR="00F6085E" w:rsidRDefault="00F6085E">
      <w:pPr>
        <w:pStyle w:val="Textoindependiente"/>
        <w:spacing w:before="126"/>
        <w:rPr>
          <w:rFonts w:ascii="Calibri"/>
          <w:sz w:val="20"/>
        </w:rPr>
      </w:pPr>
    </w:p>
    <w:p w14:paraId="7BD5C843" w14:textId="77777777" w:rsidR="002D6FDC" w:rsidRDefault="002D6FDC">
      <w:pPr>
        <w:pStyle w:val="Textoindependiente"/>
        <w:spacing w:before="126"/>
        <w:rPr>
          <w:rFonts w:ascii="Calibri"/>
          <w:sz w:val="20"/>
        </w:rPr>
      </w:pPr>
    </w:p>
    <w:p w14:paraId="1CEA4D4C" w14:textId="6C2922F7" w:rsidR="002D6FDC" w:rsidRPr="00E56F64" w:rsidRDefault="002D6FDC" w:rsidP="00E56F64">
      <w:pPr>
        <w:pStyle w:val="Textoindependiente"/>
        <w:spacing w:line="20" w:lineRule="exact"/>
        <w:ind w:left="471"/>
        <w:rPr>
          <w:rFonts w:ascii="Calibri"/>
          <w:sz w:val="2"/>
        </w:rPr>
      </w:pPr>
    </w:p>
    <w:p w14:paraId="15EBB07C" w14:textId="6022D9AE" w:rsidR="00F6085E" w:rsidRPr="002D6FDC" w:rsidRDefault="002D6FDC" w:rsidP="002D6FDC">
      <w:pPr>
        <w:pStyle w:val="Prrafodelista"/>
        <w:tabs>
          <w:tab w:val="left" w:pos="970"/>
          <w:tab w:val="left" w:pos="4400"/>
          <w:tab w:val="left" w:pos="5684"/>
        </w:tabs>
        <w:spacing w:before="46"/>
        <w:ind w:left="1580" w:firstLine="0"/>
        <w:rPr>
          <w:rFonts w:ascii="Palatino Linotype" w:hAnsi="Palatino Linotyp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9B84EF9" wp14:editId="0EBA7C07">
                <wp:simplePos x="0" y="0"/>
                <wp:positionH relativeFrom="page">
                  <wp:posOffset>248411</wp:posOffset>
                </wp:positionH>
                <wp:positionV relativeFrom="paragraph">
                  <wp:posOffset>246266</wp:posOffset>
                </wp:positionV>
                <wp:extent cx="678942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4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789420" y="0"/>
                              </a:lnTo>
                              <a:lnTo>
                                <a:pt x="67894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87E9C" id="Graphic 31" o:spid="_x0000_s1026" style="position:absolute;margin-left:19.55pt;margin-top:19.4pt;width:534.6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" path="m6789420,6095l,6095,,,6789420,r,6095xe" fillcolor="#7e7e7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Palatino Linotype" w:hAnsi="Palatino Linotype"/>
        </w:rPr>
        <w:tab/>
      </w:r>
    </w:p>
    <w:p w14:paraId="0DDE3155" w14:textId="77777777" w:rsidR="00F6085E" w:rsidRDefault="002D6FDC" w:rsidP="002D6FDC">
      <w:pPr>
        <w:pStyle w:val="Ttulo1"/>
        <w:numPr>
          <w:ilvl w:val="0"/>
          <w:numId w:val="3"/>
        </w:numPr>
        <w:tabs>
          <w:tab w:val="left" w:pos="847"/>
        </w:tabs>
        <w:spacing w:after="62"/>
        <w:ind w:left="847" w:hanging="280"/>
      </w:pPr>
      <w:r>
        <w:rPr>
          <w:spacing w:val="-2"/>
        </w:rPr>
        <w:t>Observaciones:</w:t>
      </w:r>
    </w:p>
    <w:p w14:paraId="20174AC5" w14:textId="77777777" w:rsidR="00F6085E" w:rsidRDefault="002D6FDC">
      <w:pPr>
        <w:pStyle w:val="Textoindependiente"/>
        <w:ind w:left="550"/>
        <w:rPr>
          <w:rFonts w:ascii="Calibri"/>
          <w:sz w:val="20"/>
        </w:rPr>
      </w:pPr>
      <w:r>
        <w:rPr>
          <w:rFonts w:ascii="Calibri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334DCA8" wp14:editId="3E01D0C7">
                <wp:extent cx="6327775" cy="920750"/>
                <wp:effectExtent l="9525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920750"/>
                          <a:chOff x="0" y="0"/>
                          <a:chExt cx="6327775" cy="9207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095" y="6095"/>
                            <a:ext cx="6315710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710" h="908685">
                                <a:moveTo>
                                  <a:pt x="0" y="0"/>
                                </a:moveTo>
                                <a:lnTo>
                                  <a:pt x="0" y="908304"/>
                                </a:lnTo>
                                <a:lnTo>
                                  <a:pt x="6315456" y="908304"/>
                                </a:lnTo>
                                <a:lnTo>
                                  <a:pt x="6315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43EF" id="Group 32" o:spid="_x0000_s1026" style="width:498.25pt;height:72.5pt;mso-position-horizontal-relative:char;mso-position-vertical-relative:line" coordsize="63277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">
                <v:shape id="Graphic 33" o:spid="_x0000_s1027" style="position:absolute;left:60;top:60;width:63158;height:9087;visibility:visible;mso-wrap-style:square;v-text-anchor:top" coordsize="6315710,90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9jMQA&#10;AADbAAAADwAAAGRycy9kb3ducmV2LnhtbESPQWvCQBSE74L/YXlCL1I3mlIkdRNEKVRyqlV6fWRf&#10;k2D2bchudeuv7wqCx2FmvmFWRTCdONPgWssK5rMEBHFldcu1gsPX+/MShPPIGjvLpOCPHBT5eLTC&#10;TNsLf9J572sRIewyVNB432dSuqohg25me+Lo/djBoI9yqKUe8BLhppOLJHmVBluOCw32tGmoOu1/&#10;jYJt+rJYH4O57pC+d9NjKMurLZV6moT1GwhPwT/C9/aHVpCmcPs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JvYzEAAAA2wAAAA8AAAAAAAAAAAAAAAAAmAIAAGRycy9k&#10;b3ducmV2LnhtbFBLBQYAAAAABAAEAPUAAACJAwAAAAA=&#10;" path="m,l,908304r6315456,l6315456,,,xe" filled="f" strokecolor="#41709c" strokeweight=".96pt">
                  <v:path arrowok="t"/>
                </v:shape>
                <w10:anchorlock/>
              </v:group>
            </w:pict>
          </mc:Fallback>
        </mc:AlternateContent>
      </w:r>
    </w:p>
    <w:p w14:paraId="389C2695" w14:textId="012F5732" w:rsidR="00F6085E" w:rsidRDefault="00F6085E">
      <w:pPr>
        <w:pStyle w:val="Textoindependiente"/>
        <w:spacing w:before="214"/>
        <w:rPr>
          <w:rFonts w:ascii="Calibri"/>
          <w:sz w:val="20"/>
        </w:rPr>
      </w:pPr>
    </w:p>
    <w:p w14:paraId="1030B737" w14:textId="74A4FCFF" w:rsidR="00E56F64" w:rsidRDefault="00E56F64">
      <w:pPr>
        <w:pStyle w:val="Textoindependiente"/>
        <w:spacing w:before="214"/>
        <w:rPr>
          <w:rFonts w:ascii="Calibri"/>
          <w:sz w:val="20"/>
        </w:rPr>
      </w:pPr>
    </w:p>
    <w:p w14:paraId="6D1CECC8" w14:textId="006083E4" w:rsidR="00E56F64" w:rsidRDefault="00E56F64" w:rsidP="00E56F64">
      <w:pPr>
        <w:pStyle w:val="Ttulo1"/>
        <w:numPr>
          <w:ilvl w:val="0"/>
          <w:numId w:val="3"/>
        </w:numPr>
        <w:tabs>
          <w:tab w:val="left" w:pos="709"/>
        </w:tabs>
        <w:spacing w:line="276" w:lineRule="auto"/>
        <w:ind w:right="541"/>
      </w:pPr>
      <w:r>
        <w:t xml:space="preserve"> ¿Tiene disponibilidad para acudir a los Servicios especializados (neuropediatría, atención temprana…)?</w:t>
      </w:r>
    </w:p>
    <w:p w14:paraId="09B4A221" w14:textId="77777777" w:rsidR="00E56F64" w:rsidRDefault="00E56F64" w:rsidP="00E56F64">
      <w:pPr>
        <w:pStyle w:val="Textoindependiente"/>
        <w:spacing w:before="8" w:after="1"/>
        <w:rPr>
          <w:rFonts w:ascii="Calibri"/>
          <w:sz w:val="9"/>
        </w:rPr>
      </w:pPr>
    </w:p>
    <w:p w14:paraId="71BC8DFF" w14:textId="77777777" w:rsidR="00E56F64" w:rsidRPr="00804B51" w:rsidRDefault="00E56F64" w:rsidP="00E56F64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10368" behindDoc="0" locked="0" layoutInCell="1" allowOverlap="1" wp14:anchorId="4B14BB19" wp14:editId="755A7842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3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37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51754" id="Group 21" o:spid="_x0000_s1026" style="position:absolute;margin-left:65.65pt;margin-top:6.25pt;width:13.7pt;height:10.8pt;z-index:487610368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77sQA&#10;AADbAAAADwAAAGRycy9kb3ducmV2LnhtbESPQWvCQBSE74L/YXlCb7pRoaapq4hSKDlpUgq9PbKv&#10;2dDs25jdmvTfu4VCj8PMfMNs96NtxY163zhWsFwkIIgrpxuuFbyVL/MUhA/IGlvHpOCHPOx308kW&#10;M+0GvtCtCLWIEPYZKjAhdJmUvjJk0S9cRxy9T9dbDFH2tdQ9DhFuW7lKkkdpseG4YLCjo6Hqq/i2&#10;Cg5P72aZntY5le5jzF17teckV+phNh6eQQQaw3/4r/2qFaw3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gu+7EAAAA2wAAAA8AAAAAAAAAAAAAAAAAmAIAAGRycy9k&#10;b3ducmV2LnhtbFBLBQYAAAAABAAEAPUAAACJAwAAAAA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kjsAA&#10;AADbAAAADwAAAGRycy9kb3ducmV2LnhtbERPTYvCMBC9L/gfwgje1lSFXalGEUHUwx50V8Xb2Ixt&#10;MZmUJtr6781B2OPjfU/nrTXiQbUvHSsY9BMQxJnTJecK/n5Xn2MQPiBrNI5JwZM8zGedjymm2jW8&#10;o8c+5CKGsE9RQRFClUrps4Is+r6riCN3dbXFEGGdS11jE8OtkcMk+ZIWS44NBVa0LCi77e9Wgbmu&#10;3QkP+rI1P+vq+zxu6HbMlep128UERKA2/Ivf7o1WMIpj45f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fkjsAAAADbAAAADwAAAAAAAAAAAAAAAACYAgAAZHJzL2Rvd25y&#10;ZXYueG1sUEsFBgAAAAAEAAQA9QAAAIUDAAAAAA=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11392" behindDoc="0" locked="0" layoutInCell="1" allowOverlap="1" wp14:anchorId="2AC47570" wp14:editId="4DDA0E19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3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40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5557FA" w14:textId="77777777" w:rsidR="00E56F64" w:rsidRDefault="00E56F64" w:rsidP="00E56F64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47570" id="_x0000_s1047" style="position:absolute;left:0;text-align:left;margin-left:153.35pt;margin-top:.5pt;width:23.5pt;height:16.6pt;z-index:487611392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">
                <v:shape id="Graphic 25" o:spid="_x0000_s1048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S4cEA&#10;AADbAAAADwAAAGRycy9kb3ducmV2LnhtbERPTYvCMBC9C/6HMII3TV13RapRZEFw9yDYKuptaMa2&#10;2kxKE7X7781hwePjfc+XranEgxpXWlYwGkYgiDOrS84V7NP1YArCeWSNlWVS8EcOlotuZ46xtk/e&#10;0SPxuQgh7GJUUHhfx1K6rCCDbmhr4sBdbGPQB9jkUjf4DOGmkh9RNJEGSw4NBdb0XVB2S+5Gwc94&#10;83VKftMrn3fuYLdHGtfpXal+r13NQHhq/Vv8795oBZ9hffg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tEuHBAAAA2wAAAA8AAAAAAAAAAAAAAAAAmAIAAGRycy9kb3du&#10;cmV2LnhtbFBLBQYAAAAABAAEAPUAAACGAwAAAAA=&#10;" path="m163068,124967l,124967,,,163068,r,124967xe" fillcolor="#5b9ad4" stroked="f">
                  <v:path arrowok="t"/>
                </v:shape>
                <v:shape id="Graphic 26" o:spid="_x0000_s1049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LhMEA&#10;AADbAAAADwAAAGRycy9kb3ducmV2LnhtbESPT4vCMBTE74LfITzBm6YtskptFF1Q3MMerHp/NK9/&#10;sHkpTVbrtzcLC3scZuY3TLYdTCse1LvGsoJ4HoEgLqxuuFJwvRxmKxDOI2tsLZOCFznYbsajDFNt&#10;n3ymR+4rESDsUlRQe9+lUrqiJoNubjvi4JW2N+iD7Cupe3wGuGllEkUf0mDDYaHGjj5rKu75j1Gw&#10;Z3PLv5OjXJivG9tl1SZNGSs1nQy7NQhPg/8P/7VPWsEiht8v4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BC4TBAAAA2wAAAA8AAAAAAAAAAAAAAAAAmAIAAGRycy9kb3du&#10;cmV2LnhtbFBLBQYAAAAABAAEAPUAAACGAwAAAAA=&#10;" path="m,l,124967r163068,l163068,,,xe" filled="f" strokecolor="#41709c" strokeweight=".33864mm">
                  <v:path arrowok="t"/>
                </v:shape>
                <v:shape id="Textbox 27" o:spid="_x0000_s1050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14:paraId="285557FA" w14:textId="77777777" w:rsidR="00E56F64" w:rsidRDefault="00E56F64" w:rsidP="00E56F64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69A070D0" w14:textId="77777777" w:rsidR="00E56F64" w:rsidRDefault="00E56F64" w:rsidP="00E56F64">
      <w:pPr>
        <w:pStyle w:val="Textoindependiente"/>
        <w:spacing w:before="126"/>
        <w:rPr>
          <w:rFonts w:ascii="Calibri"/>
          <w:sz w:val="20"/>
        </w:rPr>
      </w:pPr>
    </w:p>
    <w:p w14:paraId="788AAF34" w14:textId="7B7065BB" w:rsidR="00E56F64" w:rsidRDefault="00E56F64">
      <w:pPr>
        <w:pStyle w:val="Textoindependiente"/>
        <w:spacing w:before="214"/>
        <w:rPr>
          <w:rFonts w:ascii="Calibri"/>
          <w:sz w:val="20"/>
        </w:rPr>
      </w:pPr>
    </w:p>
    <w:p w14:paraId="21FBC347" w14:textId="527F3683" w:rsidR="00E56F64" w:rsidRDefault="00E56F64">
      <w:pPr>
        <w:pStyle w:val="Textoindependiente"/>
        <w:spacing w:before="214"/>
        <w:rPr>
          <w:rFonts w:ascii="Calibri"/>
          <w:sz w:val="20"/>
        </w:rPr>
      </w:pPr>
    </w:p>
    <w:p w14:paraId="755B1082" w14:textId="41955206" w:rsidR="00E56F64" w:rsidRDefault="00E56F64">
      <w:pPr>
        <w:pStyle w:val="Textoindependiente"/>
        <w:spacing w:before="214"/>
        <w:rPr>
          <w:rFonts w:ascii="Calibri"/>
          <w:sz w:val="20"/>
        </w:rPr>
      </w:pPr>
    </w:p>
    <w:p w14:paraId="18788154" w14:textId="77777777" w:rsidR="00E56F64" w:rsidRDefault="00E56F64">
      <w:pPr>
        <w:pStyle w:val="Textoindependiente"/>
        <w:spacing w:before="214"/>
        <w:rPr>
          <w:rFonts w:ascii="Calibri"/>
          <w:sz w:val="20"/>
        </w:rPr>
      </w:pPr>
    </w:p>
    <w:p w14:paraId="5980F2C0" w14:textId="77777777" w:rsidR="00F6085E" w:rsidRDefault="002D6FDC">
      <w:pPr>
        <w:tabs>
          <w:tab w:val="left" w:pos="2901"/>
          <w:tab w:val="left" w:pos="4943"/>
        </w:tabs>
        <w:spacing w:before="1"/>
        <w:ind w:left="1421"/>
        <w:rPr>
          <w:sz w:val="20"/>
        </w:rPr>
      </w:pPr>
      <w:r>
        <w:rPr>
          <w:sz w:val="20"/>
        </w:rPr>
        <w:t>Murcia,</w:t>
      </w:r>
      <w:r>
        <w:rPr>
          <w:spacing w:val="45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de</w:t>
      </w:r>
    </w:p>
    <w:p w14:paraId="42ED9AAC" w14:textId="77777777" w:rsidR="00F6085E" w:rsidRDefault="00F6085E">
      <w:pPr>
        <w:pStyle w:val="Textoindependiente"/>
        <w:rPr>
          <w:sz w:val="20"/>
        </w:rPr>
      </w:pPr>
    </w:p>
    <w:p w14:paraId="30539A0B" w14:textId="77777777" w:rsidR="00F6085E" w:rsidRDefault="00F6085E">
      <w:pPr>
        <w:pStyle w:val="Textoindependiente"/>
        <w:rPr>
          <w:sz w:val="20"/>
        </w:rPr>
      </w:pPr>
    </w:p>
    <w:p w14:paraId="12495E82" w14:textId="77777777" w:rsidR="00F6085E" w:rsidRDefault="00F6085E">
      <w:pPr>
        <w:pStyle w:val="Textoindependiente"/>
        <w:rPr>
          <w:sz w:val="20"/>
        </w:rPr>
      </w:pPr>
    </w:p>
    <w:p w14:paraId="23BB51C8" w14:textId="77777777" w:rsidR="00F6085E" w:rsidRDefault="00F6085E">
      <w:pPr>
        <w:pStyle w:val="Textoindependiente"/>
        <w:rPr>
          <w:sz w:val="20"/>
        </w:rPr>
      </w:pPr>
    </w:p>
    <w:p w14:paraId="643D341B" w14:textId="77777777" w:rsidR="00F6085E" w:rsidRDefault="00F6085E">
      <w:pPr>
        <w:pStyle w:val="Textoindependiente"/>
        <w:spacing w:before="215"/>
        <w:rPr>
          <w:sz w:val="20"/>
        </w:rPr>
      </w:pPr>
    </w:p>
    <w:p w14:paraId="1B04D078" w14:textId="77777777" w:rsidR="00F6085E" w:rsidRDefault="002D6FDC">
      <w:pPr>
        <w:tabs>
          <w:tab w:val="left" w:pos="6092"/>
        </w:tabs>
        <w:spacing w:before="1"/>
        <w:ind w:left="1421"/>
        <w:rPr>
          <w:sz w:val="20"/>
        </w:rPr>
      </w:pPr>
      <w:r>
        <w:rPr>
          <w:spacing w:val="-2"/>
          <w:sz w:val="20"/>
        </w:rPr>
        <w:t>Fdo.:</w:t>
      </w:r>
      <w:r>
        <w:rPr>
          <w:sz w:val="20"/>
        </w:rPr>
        <w:tab/>
      </w:r>
      <w:r>
        <w:rPr>
          <w:spacing w:val="-2"/>
          <w:sz w:val="20"/>
        </w:rPr>
        <w:t>Fdo.:</w:t>
      </w:r>
    </w:p>
    <w:sectPr w:rsidR="00F6085E">
      <w:headerReference w:type="default" r:id="rId10"/>
      <w:footerReference w:type="default" r:id="rId11"/>
      <w:pgSz w:w="11910" w:h="16840"/>
      <w:pgMar w:top="2000" w:right="700" w:bottom="1140" w:left="280" w:header="36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6A706" w14:textId="77777777" w:rsidR="00C119A7" w:rsidRDefault="002D6FDC">
      <w:r>
        <w:separator/>
      </w:r>
    </w:p>
  </w:endnote>
  <w:endnote w:type="continuationSeparator" w:id="0">
    <w:p w14:paraId="47B2728F" w14:textId="77777777" w:rsidR="00C119A7" w:rsidRDefault="002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B2688" w14:textId="77777777" w:rsidR="00F6085E" w:rsidRDefault="002D6FD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FE2BEA" wp14:editId="4FE78594">
              <wp:simplePos x="0" y="0"/>
              <wp:positionH relativeFrom="page">
                <wp:posOffset>1566163</wp:posOffset>
              </wp:positionH>
              <wp:positionV relativeFrom="page">
                <wp:posOffset>9946794</wp:posOffset>
              </wp:positionV>
              <wp:extent cx="433705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70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D3F380" w14:textId="77777777" w:rsidR="00F6085E" w:rsidRDefault="002D6FD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Avda. de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 Fama,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30003-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Murcia.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Tfno: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968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27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29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50 –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Fax: 968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27 29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79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(AA)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E2BE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1" type="#_x0000_t202" style="position:absolute;margin-left:123.3pt;margin-top:783.2pt;width:341.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" filled="f" stroked="f">
              <v:path arrowok="t"/>
              <v:textbox inset="0,0,0,0">
                <w:txbxContent>
                  <w:p w14:paraId="75D3F380" w14:textId="77777777" w:rsidR="00F6085E" w:rsidRDefault="002D6FD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Avda. 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 Fama,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30003-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Murcia.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Tfno: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968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50 –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Fax: 968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27 29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79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(AA)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FFC59E0" wp14:editId="0F10E1C9">
              <wp:simplePos x="0" y="0"/>
              <wp:positionH relativeFrom="page">
                <wp:posOffset>6918959</wp:posOffset>
              </wp:positionH>
              <wp:positionV relativeFrom="page">
                <wp:posOffset>9951265</wp:posOffset>
              </wp:positionV>
              <wp:extent cx="1524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8B7FFC" w14:textId="77777777" w:rsidR="00F6085E" w:rsidRDefault="002D6FD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36667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C59E0" id="Textbox 5" o:spid="_x0000_s1052" type="#_x0000_t202" style="position:absolute;margin-left:544.8pt;margin-top:783.55pt;width:12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" filled="f" stroked="f">
              <v:path arrowok="t"/>
              <v:textbox inset="0,0,0,0">
                <w:txbxContent>
                  <w:p w14:paraId="088B7FFC" w14:textId="77777777" w:rsidR="00F6085E" w:rsidRDefault="002D6FD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D36667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34186" w14:textId="77777777" w:rsidR="00C119A7" w:rsidRDefault="002D6FDC">
      <w:r>
        <w:separator/>
      </w:r>
    </w:p>
  </w:footnote>
  <w:footnote w:type="continuationSeparator" w:id="0">
    <w:p w14:paraId="571FA5B2" w14:textId="77777777" w:rsidR="00C119A7" w:rsidRDefault="002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1"/>
      <w:gridCol w:w="3628"/>
    </w:tblGrid>
    <w:tr w:rsidR="00804B51" w:rsidRPr="00370E8F" w14:paraId="094BF2C5" w14:textId="77777777" w:rsidTr="00804B51">
      <w:trPr>
        <w:cantSplit/>
        <w:trHeight w:val="1270"/>
      </w:trPr>
      <w:tc>
        <w:tcPr>
          <w:tcW w:w="871" w:type="dxa"/>
        </w:tcPr>
        <w:p w14:paraId="0DCDF840" w14:textId="6039C9D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jc w:val="center"/>
            <w:rPr>
              <w:sz w:val="16"/>
              <w:szCs w:val="20"/>
              <w:lang w:val="es-ES_tradnl"/>
            </w:rPr>
          </w:pPr>
        </w:p>
      </w:tc>
      <w:tc>
        <w:tcPr>
          <w:tcW w:w="3628" w:type="dxa"/>
        </w:tcPr>
        <w:p w14:paraId="31B967AC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b/>
              <w:sz w:val="16"/>
              <w:szCs w:val="20"/>
              <w:lang w:val="es-ES_tradnl"/>
            </w:rPr>
          </w:pPr>
        </w:p>
        <w:p w14:paraId="30CB02B5" w14:textId="77777777" w:rsidR="00804B51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b/>
              <w:sz w:val="16"/>
              <w:szCs w:val="20"/>
              <w:lang w:val="es-ES_tradnl"/>
            </w:rPr>
          </w:pPr>
        </w:p>
        <w:p w14:paraId="7733AFB2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sz w:val="16"/>
              <w:szCs w:val="20"/>
              <w:lang w:val="es-ES_tradnl"/>
            </w:rPr>
          </w:pPr>
          <w:r w:rsidRPr="00370E8F">
            <w:rPr>
              <w:b/>
              <w:sz w:val="16"/>
              <w:szCs w:val="20"/>
              <w:lang w:val="es-ES_tradnl"/>
            </w:rPr>
            <w:t>Región de Murcia</w:t>
          </w:r>
        </w:p>
        <w:p w14:paraId="14E8269E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sz w:val="16"/>
              <w:szCs w:val="20"/>
              <w:lang w:val="es-ES_tradnl"/>
            </w:rPr>
          </w:pPr>
          <w:r w:rsidRPr="00370E8F">
            <w:rPr>
              <w:sz w:val="16"/>
              <w:szCs w:val="20"/>
              <w:lang w:val="es-ES_tradnl"/>
            </w:rPr>
            <w:t>Consejería de Política Social, Familias e Igualdad</w:t>
          </w:r>
        </w:p>
        <w:p w14:paraId="291E450E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sz w:val="16"/>
              <w:szCs w:val="20"/>
              <w:lang w:val="es-ES_tradnl"/>
            </w:rPr>
          </w:pPr>
          <w:r w:rsidRPr="00370E8F">
            <w:rPr>
              <w:sz w:val="16"/>
              <w:szCs w:val="20"/>
              <w:lang w:val="es-ES_tradnl"/>
            </w:rPr>
            <w:t>Dirección General de Familias, Infancia y Conciliación</w:t>
          </w:r>
        </w:p>
      </w:tc>
    </w:tr>
  </w:tbl>
  <w:p w14:paraId="22C4F732" w14:textId="6C344DF6" w:rsidR="00F6085E" w:rsidRDefault="002D6FD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5168" behindDoc="1" locked="0" layoutInCell="1" allowOverlap="1" wp14:anchorId="3B474E0F" wp14:editId="398A6A1E">
          <wp:simplePos x="0" y="0"/>
          <wp:positionH relativeFrom="page">
            <wp:posOffset>524256</wp:posOffset>
          </wp:positionH>
          <wp:positionV relativeFrom="page">
            <wp:posOffset>228600</wp:posOffset>
          </wp:positionV>
          <wp:extent cx="390143" cy="800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43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6484E"/>
    <w:multiLevelType w:val="multilevel"/>
    <w:tmpl w:val="D86643F2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70" w:hanging="4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85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5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5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471"/>
      </w:pPr>
      <w:rPr>
        <w:rFonts w:hint="default"/>
        <w:lang w:val="es-ES" w:eastAsia="en-US" w:bidi="ar-SA"/>
      </w:rPr>
    </w:lvl>
  </w:abstractNum>
  <w:abstractNum w:abstractNumId="1" w15:restartNumberingAfterBreak="0">
    <w:nsid w:val="3FB11A57"/>
    <w:multiLevelType w:val="hybridMultilevel"/>
    <w:tmpl w:val="82B6E8C4"/>
    <w:lvl w:ilvl="0" w:tplc="E58CC156">
      <w:start w:val="6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5DA12BAB"/>
    <w:multiLevelType w:val="multilevel"/>
    <w:tmpl w:val="D86643F2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70" w:hanging="4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85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5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5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47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6085E"/>
    <w:rsid w:val="002D6FDC"/>
    <w:rsid w:val="00554DFA"/>
    <w:rsid w:val="005E6E5B"/>
    <w:rsid w:val="00804B51"/>
    <w:rsid w:val="00AD46F1"/>
    <w:rsid w:val="00BA54CB"/>
    <w:rsid w:val="00C119A7"/>
    <w:rsid w:val="00D36667"/>
    <w:rsid w:val="00E56F64"/>
    <w:rsid w:val="00F6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B855F"/>
  <w15:docId w15:val="{FF8652A3-B859-44DB-85D2-8254DA4C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859" w:hanging="359"/>
      <w:outlineLvl w:val="0"/>
    </w:pPr>
    <w:rPr>
      <w:rFonts w:ascii="Calibri" w:eastAsia="Calibri" w:hAnsi="Calibri" w:cs="Calibri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0"/>
    <w:qFormat/>
    <w:pPr>
      <w:ind w:left="1764" w:right="1064" w:firstLine="1339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"/>
      <w:ind w:left="859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jc w:val="right"/>
    </w:pPr>
    <w:rPr>
      <w:rFonts w:ascii="Palatino Linotype" w:eastAsia="Palatino Linotype" w:hAnsi="Palatino Linotype" w:cs="Palatino Linotype"/>
    </w:rPr>
  </w:style>
  <w:style w:type="paragraph" w:styleId="Encabezado">
    <w:name w:val="header"/>
    <w:basedOn w:val="Normal"/>
    <w:link w:val="EncabezadoCar"/>
    <w:uiPriority w:val="99"/>
    <w:unhideWhenUsed/>
    <w:rsid w:val="00AD46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6F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46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6F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cuestionario disponibilidad acogimiento permanente en familia ajena.doc</vt:lpstr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cuestionario disponibilidad acogimiento permanente en familia ajena.doc</dc:title>
  <dc:creator>iom31v</dc:creator>
  <cp:lastModifiedBy>BENITO MENDOZA, JUANA I.</cp:lastModifiedBy>
  <cp:revision>7</cp:revision>
  <dcterms:created xsi:type="dcterms:W3CDTF">2024-05-28T08:19:00Z</dcterms:created>
  <dcterms:modified xsi:type="dcterms:W3CDTF">2025-02-24T09:08:00Z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2024-05-28T00:00:00Z</vt:filetime>
  </property>
  <property fmtid="{D5CDD505-2E9C-101B-9397-08002B2CF9AE}" pid="4" name="Producer">
    <vt:lpwstr>Microsoft: Print To PDF</vt:lpwstr>
  </property>
</Properties>
</file>